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EE" w:rsidRDefault="00206DEE" w:rsidP="000F0A28">
      <w:pPr>
        <w:jc w:val="center"/>
        <w:rPr>
          <w:b/>
          <w:sz w:val="28"/>
          <w:szCs w:val="28"/>
        </w:rPr>
      </w:pPr>
    </w:p>
    <w:p w:rsidR="00206DEE" w:rsidRDefault="00206DEE" w:rsidP="000F0A28">
      <w:pPr>
        <w:jc w:val="center"/>
        <w:rPr>
          <w:b/>
          <w:sz w:val="28"/>
          <w:szCs w:val="28"/>
        </w:rPr>
      </w:pPr>
    </w:p>
    <w:p w:rsidR="00A141E4" w:rsidRPr="00710DAA" w:rsidRDefault="00D546DE" w:rsidP="000F0A28">
      <w:pPr>
        <w:jc w:val="center"/>
        <w:rPr>
          <w:sz w:val="28"/>
          <w:szCs w:val="28"/>
        </w:rPr>
      </w:pPr>
      <w:r w:rsidRPr="00710DAA">
        <w:rPr>
          <w:sz w:val="28"/>
          <w:szCs w:val="28"/>
        </w:rPr>
        <w:t>СОВЕТ ДЕПУТАТОВ</w:t>
      </w:r>
    </w:p>
    <w:p w:rsidR="00D546DE" w:rsidRPr="00710DAA" w:rsidRDefault="00D546DE" w:rsidP="00D546DE">
      <w:pPr>
        <w:jc w:val="center"/>
        <w:rPr>
          <w:sz w:val="28"/>
          <w:szCs w:val="28"/>
        </w:rPr>
      </w:pPr>
      <w:r w:rsidRPr="00710DAA">
        <w:rPr>
          <w:sz w:val="28"/>
          <w:szCs w:val="28"/>
        </w:rPr>
        <w:t>МУНИЦИПАЛЬНОГО ОБРАЗОВАНИЯ</w:t>
      </w:r>
    </w:p>
    <w:p w:rsidR="00D546DE" w:rsidRPr="00710DAA" w:rsidRDefault="00D546DE" w:rsidP="00D546DE">
      <w:pPr>
        <w:jc w:val="center"/>
        <w:rPr>
          <w:sz w:val="28"/>
          <w:szCs w:val="28"/>
        </w:rPr>
      </w:pPr>
      <w:r w:rsidRPr="00710DAA">
        <w:rPr>
          <w:sz w:val="28"/>
          <w:szCs w:val="28"/>
        </w:rPr>
        <w:t>«</w:t>
      </w:r>
      <w:r w:rsidR="00710DAA" w:rsidRPr="00710DAA">
        <w:rPr>
          <w:sz w:val="28"/>
          <w:szCs w:val="28"/>
        </w:rPr>
        <w:t>ТЕТЮШСКОЕ СЕЛЬСКОЕ</w:t>
      </w:r>
      <w:r w:rsidRPr="00710DAA">
        <w:rPr>
          <w:sz w:val="28"/>
          <w:szCs w:val="28"/>
        </w:rPr>
        <w:t xml:space="preserve"> ПОСЕЛЕНИЕ»</w:t>
      </w:r>
    </w:p>
    <w:p w:rsidR="00D546DE" w:rsidRDefault="00D546DE" w:rsidP="00D546DE">
      <w:pPr>
        <w:jc w:val="center"/>
        <w:rPr>
          <w:b/>
          <w:sz w:val="28"/>
          <w:szCs w:val="28"/>
        </w:rPr>
      </w:pPr>
      <w:r w:rsidRPr="00710DAA">
        <w:rPr>
          <w:sz w:val="28"/>
          <w:szCs w:val="28"/>
        </w:rPr>
        <w:t>УЛЬЯНОВСКОГО РАЙОНА УЛЬЯНОВСКОЙ ОБЛАСТИ</w:t>
      </w:r>
    </w:p>
    <w:p w:rsidR="00D546DE" w:rsidRDefault="00710DAA" w:rsidP="00710DAA">
      <w:pPr>
        <w:tabs>
          <w:tab w:val="left" w:pos="87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50C5D" w:rsidRDefault="00D702CD" w:rsidP="00D702CD">
      <w:pPr>
        <w:tabs>
          <w:tab w:val="left" w:pos="81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проект</w:t>
      </w:r>
    </w:p>
    <w:p w:rsidR="00D546DE" w:rsidRPr="00710DAA" w:rsidRDefault="00D546DE" w:rsidP="00D546DE">
      <w:pPr>
        <w:jc w:val="center"/>
        <w:rPr>
          <w:sz w:val="32"/>
          <w:szCs w:val="32"/>
        </w:rPr>
      </w:pPr>
      <w:r w:rsidRPr="00710DAA">
        <w:rPr>
          <w:sz w:val="32"/>
          <w:szCs w:val="32"/>
        </w:rPr>
        <w:t>РЕШЕНИЕ</w:t>
      </w:r>
    </w:p>
    <w:p w:rsidR="00A141E4" w:rsidRDefault="00A141E4" w:rsidP="00D546DE">
      <w:pPr>
        <w:jc w:val="center"/>
        <w:rPr>
          <w:b/>
          <w:sz w:val="28"/>
          <w:szCs w:val="28"/>
        </w:rPr>
      </w:pPr>
    </w:p>
    <w:p w:rsidR="00A141E4" w:rsidRPr="00B21380" w:rsidRDefault="00D702CD" w:rsidP="00A141E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7F48B1">
        <w:rPr>
          <w:sz w:val="28"/>
          <w:szCs w:val="28"/>
        </w:rPr>
        <w:t xml:space="preserve">                          </w:t>
      </w:r>
      <w:r w:rsidR="00F3224E">
        <w:rPr>
          <w:sz w:val="28"/>
          <w:szCs w:val="28"/>
        </w:rPr>
        <w:t xml:space="preserve">                                                          </w:t>
      </w:r>
      <w:r w:rsidR="000F0A28">
        <w:rPr>
          <w:sz w:val="28"/>
          <w:szCs w:val="28"/>
        </w:rPr>
        <w:t xml:space="preserve">       </w:t>
      </w:r>
      <w:r w:rsidR="00F3224E">
        <w:rPr>
          <w:sz w:val="28"/>
          <w:szCs w:val="28"/>
        </w:rPr>
        <w:t xml:space="preserve">      </w:t>
      </w:r>
      <w:r w:rsidR="00A141E4" w:rsidRPr="00B21380">
        <w:rPr>
          <w:sz w:val="28"/>
          <w:szCs w:val="28"/>
        </w:rPr>
        <w:t>№</w:t>
      </w:r>
      <w:r w:rsidR="006B4CC0">
        <w:rPr>
          <w:sz w:val="28"/>
          <w:szCs w:val="28"/>
        </w:rPr>
        <w:t xml:space="preserve"> </w:t>
      </w:r>
    </w:p>
    <w:p w:rsidR="000F0A28" w:rsidRDefault="000F0A28" w:rsidP="00883DC0">
      <w:pPr>
        <w:jc w:val="center"/>
        <w:rPr>
          <w:sz w:val="28"/>
          <w:szCs w:val="28"/>
        </w:rPr>
      </w:pPr>
    </w:p>
    <w:p w:rsidR="00883DC0" w:rsidRPr="00050C5D" w:rsidRDefault="00710DAA" w:rsidP="00883DC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етюшское</w:t>
      </w:r>
      <w:proofErr w:type="spellEnd"/>
    </w:p>
    <w:p w:rsidR="00D546DE" w:rsidRDefault="00D546DE" w:rsidP="00D546DE">
      <w:pPr>
        <w:jc w:val="center"/>
        <w:rPr>
          <w:sz w:val="28"/>
          <w:szCs w:val="28"/>
        </w:rPr>
      </w:pPr>
    </w:p>
    <w:p w:rsidR="00050C5D" w:rsidRDefault="00050C5D" w:rsidP="00D546DE">
      <w:pPr>
        <w:jc w:val="center"/>
        <w:rPr>
          <w:sz w:val="28"/>
          <w:szCs w:val="28"/>
        </w:rPr>
      </w:pPr>
    </w:p>
    <w:p w:rsidR="00F3322D" w:rsidRDefault="00F3322D" w:rsidP="00F3322D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решение  </w:t>
      </w:r>
    </w:p>
    <w:p w:rsidR="00F3322D" w:rsidRDefault="00F3322D" w:rsidP="00F3322D">
      <w:pPr>
        <w:ind w:firstLine="284"/>
        <w:rPr>
          <w:sz w:val="28"/>
          <w:szCs w:val="28"/>
        </w:rPr>
      </w:pPr>
      <w:r>
        <w:rPr>
          <w:sz w:val="28"/>
          <w:szCs w:val="28"/>
        </w:rPr>
        <w:t>Совета депутатов МО «</w:t>
      </w:r>
      <w:proofErr w:type="spellStart"/>
      <w:r>
        <w:rPr>
          <w:sz w:val="28"/>
          <w:szCs w:val="28"/>
        </w:rPr>
        <w:t>Тетюшское</w:t>
      </w:r>
      <w:proofErr w:type="spellEnd"/>
      <w:r>
        <w:rPr>
          <w:sz w:val="28"/>
          <w:szCs w:val="28"/>
        </w:rPr>
        <w:t xml:space="preserve"> сельское поселение»  </w:t>
      </w:r>
    </w:p>
    <w:p w:rsidR="00F3322D" w:rsidRDefault="00F3322D" w:rsidP="00F3322D">
      <w:pPr>
        <w:ind w:firstLine="284"/>
        <w:rPr>
          <w:sz w:val="28"/>
          <w:szCs w:val="28"/>
        </w:rPr>
      </w:pPr>
      <w:r>
        <w:rPr>
          <w:sz w:val="28"/>
          <w:szCs w:val="28"/>
        </w:rPr>
        <w:t>№17 от 30.10.2017  «Об установлении налога на имущество</w:t>
      </w:r>
    </w:p>
    <w:p w:rsidR="00F3322D" w:rsidRDefault="00F3322D" w:rsidP="00F3322D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физических лиц на территории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F3322D" w:rsidRDefault="00F3322D" w:rsidP="00F3322D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образования «</w:t>
      </w:r>
      <w:proofErr w:type="spellStart"/>
      <w:r>
        <w:rPr>
          <w:sz w:val="28"/>
          <w:szCs w:val="28"/>
        </w:rPr>
        <w:t>Тетюшское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F3322D" w:rsidRDefault="00F3322D" w:rsidP="00F3322D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Ульяновского района Ульяновской области»</w:t>
      </w:r>
    </w:p>
    <w:p w:rsidR="00F3322D" w:rsidRDefault="00F3322D" w:rsidP="00F3322D">
      <w:pPr>
        <w:ind w:firstLine="284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решения № 3 от 14.02.2018, </w:t>
      </w:r>
      <w:proofErr w:type="gramEnd"/>
    </w:p>
    <w:p w:rsidR="00F3322D" w:rsidRDefault="00F3322D" w:rsidP="00F3322D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№33 от 20.11.2018,  №6 от 20.03.2019,</w:t>
      </w:r>
    </w:p>
    <w:p w:rsidR="00F3322D" w:rsidRDefault="00F3322D" w:rsidP="00F3322D">
      <w:pPr>
        <w:ind w:firstLine="284"/>
        <w:rPr>
          <w:sz w:val="28"/>
          <w:szCs w:val="28"/>
        </w:rPr>
      </w:pPr>
      <w:proofErr w:type="gramStart"/>
      <w:r>
        <w:rPr>
          <w:sz w:val="28"/>
          <w:szCs w:val="28"/>
        </w:rPr>
        <w:t>№31 от 23.12.2022</w:t>
      </w:r>
      <w:r w:rsidR="00D702CD">
        <w:rPr>
          <w:sz w:val="28"/>
          <w:szCs w:val="28"/>
        </w:rPr>
        <w:t>,№8 от 02.04.2024г.</w:t>
      </w:r>
      <w:r>
        <w:rPr>
          <w:sz w:val="28"/>
          <w:szCs w:val="28"/>
        </w:rPr>
        <w:t>)»</w:t>
      </w:r>
      <w:proofErr w:type="gramEnd"/>
    </w:p>
    <w:p w:rsidR="00050C5D" w:rsidRDefault="00050C5D" w:rsidP="00206DEE">
      <w:pPr>
        <w:spacing w:line="230" w:lineRule="auto"/>
        <w:jc w:val="both"/>
        <w:rPr>
          <w:sz w:val="28"/>
          <w:szCs w:val="28"/>
        </w:rPr>
      </w:pPr>
    </w:p>
    <w:p w:rsidR="009C7302" w:rsidRDefault="009E385F" w:rsidP="00206DEE">
      <w:pPr>
        <w:spacing w:line="230" w:lineRule="auto"/>
        <w:ind w:firstLine="709"/>
        <w:jc w:val="both"/>
        <w:rPr>
          <w:sz w:val="28"/>
          <w:szCs w:val="28"/>
        </w:rPr>
      </w:pPr>
      <w:r w:rsidRPr="00AC0C24">
        <w:rPr>
          <w:rFonts w:ascii="PT Astra Serif" w:hAnsi="PT Astra Serif"/>
          <w:sz w:val="28"/>
          <w:szCs w:val="28"/>
        </w:rPr>
        <w:t xml:space="preserve">В соответствии </w:t>
      </w:r>
      <w:r w:rsidRPr="00844252">
        <w:rPr>
          <w:rFonts w:ascii="PT Astra Serif" w:hAnsi="PT Astra Serif"/>
          <w:sz w:val="28"/>
          <w:szCs w:val="28"/>
        </w:rPr>
        <w:t xml:space="preserve">с Федеральным </w:t>
      </w:r>
      <w:hyperlink r:id="rId5">
        <w:r w:rsidRPr="00844252">
          <w:rPr>
            <w:rFonts w:ascii="PT Astra Serif" w:hAnsi="PT Astra Serif"/>
            <w:sz w:val="28"/>
            <w:szCs w:val="28"/>
          </w:rPr>
          <w:t>законом</w:t>
        </w:r>
      </w:hyperlink>
      <w:r w:rsidRPr="00844252">
        <w:rPr>
          <w:rFonts w:ascii="PT Astra Serif" w:hAnsi="PT Astra Serif"/>
          <w:sz w:val="28"/>
          <w:szCs w:val="28"/>
        </w:rPr>
        <w:t xml:space="preserve"> от </w:t>
      </w:r>
      <w:r w:rsidR="00D702CD">
        <w:rPr>
          <w:rFonts w:ascii="PT Astra Serif" w:hAnsi="PT Astra Serif"/>
          <w:sz w:val="28"/>
          <w:szCs w:val="28"/>
        </w:rPr>
        <w:t>29.07.2017</w:t>
      </w:r>
      <w:r w:rsidRPr="0084425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№</w:t>
      </w:r>
      <w:r w:rsidR="00D702CD">
        <w:rPr>
          <w:rFonts w:ascii="PT Astra Serif" w:hAnsi="PT Astra Serif"/>
          <w:sz w:val="28"/>
          <w:szCs w:val="28"/>
        </w:rPr>
        <w:t xml:space="preserve"> 217</w:t>
      </w:r>
      <w:r w:rsidRPr="00844252">
        <w:rPr>
          <w:rFonts w:ascii="PT Astra Serif" w:hAnsi="PT Astra Serif"/>
          <w:sz w:val="28"/>
          <w:szCs w:val="28"/>
        </w:rPr>
        <w:t xml:space="preserve">-ФЗ </w:t>
      </w:r>
      <w:r>
        <w:rPr>
          <w:rFonts w:ascii="PT Astra Serif" w:hAnsi="PT Astra Serif"/>
          <w:sz w:val="28"/>
          <w:szCs w:val="28"/>
        </w:rPr>
        <w:t>«</w:t>
      </w:r>
      <w:r w:rsidR="00D702CD">
        <w:rPr>
          <w:rFonts w:ascii="PT Astra Serif" w:hAnsi="PT Astra Serif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Fonts w:ascii="PT Astra Serif" w:hAnsi="PT Astra Serif"/>
          <w:sz w:val="28"/>
          <w:szCs w:val="28"/>
        </w:rPr>
        <w:t>»</w:t>
      </w:r>
      <w:r w:rsidRPr="00844252">
        <w:rPr>
          <w:rFonts w:ascii="PT Astra Serif" w:hAnsi="PT Astra Serif"/>
          <w:sz w:val="28"/>
          <w:szCs w:val="28"/>
        </w:rPr>
        <w:t xml:space="preserve">, </w:t>
      </w:r>
      <w:r w:rsidR="00D702CD">
        <w:rPr>
          <w:rFonts w:ascii="PT Astra Serif" w:hAnsi="PT Astra Serif"/>
          <w:sz w:val="28"/>
          <w:szCs w:val="28"/>
        </w:rPr>
        <w:t>Федеральным законом от 29.19.2019 №321-ФЗ «О внесении изменений в часть вторую Налогового кодекса Российской Федерации»</w:t>
      </w:r>
      <w:r>
        <w:rPr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="009C7302" w:rsidRPr="00835DB3">
        <w:rPr>
          <w:sz w:val="28"/>
          <w:szCs w:val="28"/>
        </w:rPr>
        <w:t>Совет депута</w:t>
      </w:r>
      <w:r w:rsidR="009C7302">
        <w:rPr>
          <w:sz w:val="28"/>
          <w:szCs w:val="28"/>
        </w:rPr>
        <w:t>тов муниципального образования «</w:t>
      </w:r>
      <w:proofErr w:type="spellStart"/>
      <w:r w:rsidR="00710DAA">
        <w:rPr>
          <w:sz w:val="28"/>
          <w:szCs w:val="28"/>
        </w:rPr>
        <w:t>Тетюшское</w:t>
      </w:r>
      <w:proofErr w:type="spellEnd"/>
      <w:r w:rsidR="00710DAA">
        <w:rPr>
          <w:sz w:val="28"/>
          <w:szCs w:val="28"/>
        </w:rPr>
        <w:t xml:space="preserve"> сельское</w:t>
      </w:r>
      <w:r w:rsidR="009C7302" w:rsidRPr="00835DB3">
        <w:rPr>
          <w:sz w:val="28"/>
          <w:szCs w:val="28"/>
        </w:rPr>
        <w:t xml:space="preserve"> поселение</w:t>
      </w:r>
      <w:r w:rsidR="009C7302">
        <w:rPr>
          <w:sz w:val="28"/>
          <w:szCs w:val="28"/>
        </w:rPr>
        <w:t>» Ульяновского района Ульяновской области решил:</w:t>
      </w:r>
    </w:p>
    <w:p w:rsidR="000A3C91" w:rsidRDefault="00EE0859" w:rsidP="00206DEE">
      <w:pPr>
        <w:suppressAutoHyphens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 В</w:t>
      </w:r>
      <w:r w:rsidR="000A3C91">
        <w:rPr>
          <w:sz w:val="28"/>
          <w:szCs w:val="28"/>
          <w:shd w:val="clear" w:color="auto" w:fill="FFFFFF"/>
        </w:rPr>
        <w:t xml:space="preserve">нести </w:t>
      </w:r>
      <w:r>
        <w:rPr>
          <w:sz w:val="28"/>
          <w:szCs w:val="28"/>
          <w:shd w:val="clear" w:color="auto" w:fill="FFFFFF"/>
        </w:rPr>
        <w:t>в решение Совета депутатов муниципального образования «</w:t>
      </w:r>
      <w:proofErr w:type="spellStart"/>
      <w:r w:rsidR="00710DAA">
        <w:rPr>
          <w:sz w:val="28"/>
          <w:szCs w:val="28"/>
          <w:shd w:val="clear" w:color="auto" w:fill="FFFFFF"/>
        </w:rPr>
        <w:t>Тетюшское</w:t>
      </w:r>
      <w:proofErr w:type="spellEnd"/>
      <w:r w:rsidR="00710DAA">
        <w:rPr>
          <w:sz w:val="28"/>
          <w:szCs w:val="28"/>
          <w:shd w:val="clear" w:color="auto" w:fill="FFFFFF"/>
        </w:rPr>
        <w:t xml:space="preserve"> сельское</w:t>
      </w:r>
      <w:r>
        <w:rPr>
          <w:sz w:val="28"/>
          <w:szCs w:val="28"/>
          <w:shd w:val="clear" w:color="auto" w:fill="FFFFFF"/>
        </w:rPr>
        <w:t xml:space="preserve"> поселение» </w:t>
      </w:r>
      <w:r w:rsidR="000F0A28">
        <w:rPr>
          <w:sz w:val="28"/>
          <w:szCs w:val="28"/>
          <w:shd w:val="clear" w:color="auto" w:fill="FFFFFF"/>
        </w:rPr>
        <w:t xml:space="preserve">Ульяновского района Ульяновской области </w:t>
      </w:r>
      <w:r>
        <w:rPr>
          <w:sz w:val="28"/>
          <w:szCs w:val="28"/>
          <w:shd w:val="clear" w:color="auto" w:fill="FFFFFF"/>
        </w:rPr>
        <w:t xml:space="preserve">от </w:t>
      </w:r>
      <w:r w:rsidR="00F3322D">
        <w:rPr>
          <w:sz w:val="28"/>
          <w:szCs w:val="28"/>
          <w:shd w:val="clear" w:color="auto" w:fill="FFFFFF"/>
        </w:rPr>
        <w:t>30.10.2017</w:t>
      </w:r>
      <w:r>
        <w:rPr>
          <w:sz w:val="28"/>
          <w:szCs w:val="28"/>
          <w:shd w:val="clear" w:color="auto" w:fill="FFFFFF"/>
        </w:rPr>
        <w:t xml:space="preserve"> №</w:t>
      </w:r>
      <w:r w:rsidR="005F06CB">
        <w:rPr>
          <w:sz w:val="28"/>
          <w:szCs w:val="28"/>
          <w:shd w:val="clear" w:color="auto" w:fill="FFFFFF"/>
        </w:rPr>
        <w:t xml:space="preserve"> 1</w:t>
      </w:r>
      <w:r w:rsidR="00F3322D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 xml:space="preserve"> «</w:t>
      </w:r>
      <w:r w:rsidR="005F06CB">
        <w:rPr>
          <w:sz w:val="28"/>
          <w:szCs w:val="28"/>
        </w:rPr>
        <w:t>О</w:t>
      </w:r>
      <w:r w:rsidR="00585541">
        <w:rPr>
          <w:sz w:val="28"/>
          <w:szCs w:val="28"/>
        </w:rPr>
        <w:t>б</w:t>
      </w:r>
      <w:r w:rsidR="005F06CB">
        <w:rPr>
          <w:sz w:val="28"/>
          <w:szCs w:val="28"/>
        </w:rPr>
        <w:t xml:space="preserve"> установлении налога на имущество физических лиц на территории муниципального образования «</w:t>
      </w:r>
      <w:proofErr w:type="spellStart"/>
      <w:r w:rsidR="00C33278">
        <w:rPr>
          <w:sz w:val="28"/>
          <w:szCs w:val="28"/>
        </w:rPr>
        <w:t>Тетюшское</w:t>
      </w:r>
      <w:proofErr w:type="spellEnd"/>
      <w:r w:rsidR="00C33278">
        <w:rPr>
          <w:sz w:val="28"/>
          <w:szCs w:val="28"/>
        </w:rPr>
        <w:t xml:space="preserve"> сельское</w:t>
      </w:r>
      <w:r w:rsidR="005F06CB">
        <w:rPr>
          <w:sz w:val="28"/>
          <w:szCs w:val="28"/>
        </w:rPr>
        <w:t xml:space="preserve"> поселение» Ульяновского района» </w:t>
      </w:r>
      <w:r w:rsidR="000F0A28">
        <w:rPr>
          <w:sz w:val="28"/>
          <w:szCs w:val="28"/>
          <w:shd w:val="clear" w:color="auto" w:fill="FFFFFF"/>
        </w:rPr>
        <w:t xml:space="preserve">Ульяновской области </w:t>
      </w:r>
      <w:r>
        <w:rPr>
          <w:sz w:val="28"/>
          <w:szCs w:val="28"/>
          <w:shd w:val="clear" w:color="auto" w:fill="FFFFFF"/>
        </w:rPr>
        <w:t xml:space="preserve">следующие </w:t>
      </w:r>
      <w:r w:rsidR="000A3C91">
        <w:rPr>
          <w:sz w:val="28"/>
          <w:szCs w:val="28"/>
          <w:shd w:val="clear" w:color="auto" w:fill="FFFFFF"/>
        </w:rPr>
        <w:t>изменения:</w:t>
      </w:r>
    </w:p>
    <w:p w:rsidR="00C33278" w:rsidRPr="00C33278" w:rsidRDefault="00761230" w:rsidP="00C3327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 w:bidi="en-US"/>
        </w:rPr>
      </w:pPr>
      <w:r>
        <w:rPr>
          <w:rFonts w:ascii="PT Astra Serif" w:hAnsi="PT Astra Serif"/>
          <w:sz w:val="28"/>
          <w:szCs w:val="28"/>
        </w:rPr>
        <w:t>1.</w:t>
      </w:r>
      <w:r w:rsidR="00D702CD">
        <w:rPr>
          <w:sz w:val="28"/>
          <w:szCs w:val="28"/>
          <w:lang w:eastAsia="en-US" w:bidi="en-US"/>
        </w:rPr>
        <w:t xml:space="preserve"> </w:t>
      </w:r>
      <w:r w:rsidR="006837A7">
        <w:rPr>
          <w:sz w:val="28"/>
          <w:szCs w:val="28"/>
          <w:lang w:eastAsia="en-US" w:bidi="en-US"/>
        </w:rPr>
        <w:t>Абзац 3.1.6. подпункта 3.1 пункта 3</w:t>
      </w:r>
      <w:r w:rsidR="00C33278" w:rsidRPr="00C33278">
        <w:rPr>
          <w:sz w:val="28"/>
          <w:szCs w:val="28"/>
          <w:lang w:eastAsia="en-US" w:bidi="en-US"/>
        </w:rPr>
        <w:t xml:space="preserve"> решения изложить в следующей редакции:</w:t>
      </w:r>
    </w:p>
    <w:p w:rsidR="006837A7" w:rsidRDefault="00C33278" w:rsidP="006837A7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3278">
        <w:rPr>
          <w:sz w:val="28"/>
          <w:szCs w:val="28"/>
          <w:lang w:eastAsia="en-US" w:bidi="en-US"/>
        </w:rPr>
        <w:t>«</w:t>
      </w:r>
      <w:r w:rsidR="006837A7">
        <w:rPr>
          <w:sz w:val="28"/>
          <w:szCs w:val="28"/>
          <w:lang w:eastAsia="en-US" w:bidi="en-US"/>
        </w:rPr>
        <w:t>3.1.6.</w:t>
      </w:r>
      <w:r w:rsidR="006837A7" w:rsidRPr="006837A7">
        <w:rPr>
          <w:sz w:val="28"/>
          <w:szCs w:val="28"/>
        </w:rPr>
        <w:t>Хозяйственные строения или сооружения, площадь каждого из которых не превышает 50 квадратных метров и которые  расположены на земельных участках, представленных для ведения личного подсобного хозяйства, огородничества, садоводства или индивидуального жилищного строительства 0,2  %</w:t>
      </w:r>
      <w:r w:rsidR="006837A7">
        <w:t>.</w:t>
      </w:r>
      <w:r w:rsidRPr="00C33278">
        <w:rPr>
          <w:sz w:val="28"/>
          <w:szCs w:val="28"/>
        </w:rPr>
        <w:t>».</w:t>
      </w:r>
    </w:p>
    <w:p w:rsidR="000D66FE" w:rsidRPr="006837A7" w:rsidRDefault="00866D48" w:rsidP="006837A7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C24">
        <w:rPr>
          <w:rFonts w:ascii="PT Astra Serif" w:hAnsi="PT Astra Serif"/>
          <w:sz w:val="28"/>
          <w:szCs w:val="28"/>
        </w:rPr>
        <w:t>2. Настоящее решение вступает в силу на следующий день после дня его официального опубликования</w:t>
      </w:r>
      <w:r>
        <w:rPr>
          <w:rFonts w:ascii="PT Astra Serif" w:hAnsi="PT Astra Serif"/>
          <w:sz w:val="28"/>
          <w:szCs w:val="28"/>
        </w:rPr>
        <w:t>.</w:t>
      </w:r>
    </w:p>
    <w:p w:rsidR="00F3322D" w:rsidRDefault="00F3322D" w:rsidP="00206DEE">
      <w:pPr>
        <w:spacing w:line="230" w:lineRule="auto"/>
        <w:jc w:val="both"/>
        <w:rPr>
          <w:sz w:val="28"/>
          <w:szCs w:val="28"/>
        </w:rPr>
      </w:pPr>
    </w:p>
    <w:p w:rsidR="00E10AA1" w:rsidRPr="00835DB3" w:rsidRDefault="00E10AA1" w:rsidP="00206DEE">
      <w:pPr>
        <w:spacing w:line="230" w:lineRule="auto"/>
        <w:jc w:val="both"/>
        <w:rPr>
          <w:sz w:val="28"/>
          <w:szCs w:val="28"/>
        </w:rPr>
      </w:pPr>
      <w:r w:rsidRPr="00835DB3">
        <w:rPr>
          <w:sz w:val="28"/>
          <w:szCs w:val="28"/>
        </w:rPr>
        <w:t>Глава муниципального образования</w:t>
      </w:r>
    </w:p>
    <w:p w:rsidR="00E10AA1" w:rsidRDefault="00E10AA1" w:rsidP="00F3322D">
      <w:pPr>
        <w:tabs>
          <w:tab w:val="left" w:pos="7620"/>
        </w:tabs>
        <w:spacing w:line="230" w:lineRule="auto"/>
        <w:jc w:val="both"/>
        <w:rPr>
          <w:sz w:val="28"/>
          <w:szCs w:val="28"/>
        </w:rPr>
      </w:pPr>
      <w:r w:rsidRPr="00835DB3">
        <w:rPr>
          <w:sz w:val="28"/>
          <w:szCs w:val="28"/>
        </w:rPr>
        <w:t>«</w:t>
      </w:r>
      <w:proofErr w:type="spellStart"/>
      <w:r w:rsidR="00F3322D">
        <w:rPr>
          <w:sz w:val="28"/>
          <w:szCs w:val="28"/>
        </w:rPr>
        <w:t>Тетюшское</w:t>
      </w:r>
      <w:proofErr w:type="spellEnd"/>
      <w:r w:rsidR="00F3322D">
        <w:rPr>
          <w:sz w:val="28"/>
          <w:szCs w:val="28"/>
        </w:rPr>
        <w:t xml:space="preserve"> сельское</w:t>
      </w:r>
      <w:r w:rsidRPr="00835DB3">
        <w:rPr>
          <w:sz w:val="28"/>
          <w:szCs w:val="28"/>
        </w:rPr>
        <w:t xml:space="preserve"> поселение» </w:t>
      </w:r>
      <w:r w:rsidR="00F3322D">
        <w:rPr>
          <w:sz w:val="28"/>
          <w:szCs w:val="28"/>
        </w:rPr>
        <w:tab/>
      </w:r>
      <w:r w:rsidR="00FE70EF">
        <w:rPr>
          <w:sz w:val="28"/>
          <w:szCs w:val="28"/>
        </w:rPr>
        <w:t>Э.Н.Афанасьев</w:t>
      </w:r>
    </w:p>
    <w:p w:rsidR="00D546DE" w:rsidRDefault="00D546DE" w:rsidP="00206DEE">
      <w:pPr>
        <w:spacing w:line="230" w:lineRule="auto"/>
        <w:jc w:val="both"/>
        <w:rPr>
          <w:sz w:val="28"/>
          <w:szCs w:val="28"/>
        </w:rPr>
      </w:pPr>
    </w:p>
    <w:sectPr w:rsidR="00D546DE" w:rsidSect="00206DEE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14925C58"/>
    <w:multiLevelType w:val="hybridMultilevel"/>
    <w:tmpl w:val="C21E8CA8"/>
    <w:lvl w:ilvl="0" w:tplc="722EF312">
      <w:start w:val="1"/>
      <w:numFmt w:val="decimal"/>
      <w:lvlText w:val="%1."/>
      <w:lvlJc w:val="left"/>
      <w:pPr>
        <w:tabs>
          <w:tab w:val="num" w:pos="1365"/>
        </w:tabs>
        <w:ind w:left="136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9280EE0"/>
    <w:multiLevelType w:val="hybridMultilevel"/>
    <w:tmpl w:val="5AE0B684"/>
    <w:lvl w:ilvl="0" w:tplc="4A4EEE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37A7B5C"/>
    <w:multiLevelType w:val="hybridMultilevel"/>
    <w:tmpl w:val="D9AC44EC"/>
    <w:lvl w:ilvl="0" w:tplc="93B4E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4E58A">
      <w:numFmt w:val="none"/>
      <w:lvlText w:val=""/>
      <w:lvlJc w:val="left"/>
      <w:pPr>
        <w:tabs>
          <w:tab w:val="num" w:pos="360"/>
        </w:tabs>
      </w:pPr>
    </w:lvl>
    <w:lvl w:ilvl="2" w:tplc="7B5C158C">
      <w:numFmt w:val="none"/>
      <w:lvlText w:val=""/>
      <w:lvlJc w:val="left"/>
      <w:pPr>
        <w:tabs>
          <w:tab w:val="num" w:pos="360"/>
        </w:tabs>
      </w:pPr>
    </w:lvl>
    <w:lvl w:ilvl="3" w:tplc="1B92F9D4">
      <w:numFmt w:val="none"/>
      <w:lvlText w:val=""/>
      <w:lvlJc w:val="left"/>
      <w:pPr>
        <w:tabs>
          <w:tab w:val="num" w:pos="360"/>
        </w:tabs>
      </w:pPr>
    </w:lvl>
    <w:lvl w:ilvl="4" w:tplc="E0A828A0">
      <w:numFmt w:val="none"/>
      <w:lvlText w:val=""/>
      <w:lvlJc w:val="left"/>
      <w:pPr>
        <w:tabs>
          <w:tab w:val="num" w:pos="360"/>
        </w:tabs>
      </w:pPr>
    </w:lvl>
    <w:lvl w:ilvl="5" w:tplc="F1282F20">
      <w:numFmt w:val="none"/>
      <w:lvlText w:val=""/>
      <w:lvlJc w:val="left"/>
      <w:pPr>
        <w:tabs>
          <w:tab w:val="num" w:pos="360"/>
        </w:tabs>
      </w:pPr>
    </w:lvl>
    <w:lvl w:ilvl="6" w:tplc="53C6556C">
      <w:numFmt w:val="none"/>
      <w:lvlText w:val=""/>
      <w:lvlJc w:val="left"/>
      <w:pPr>
        <w:tabs>
          <w:tab w:val="num" w:pos="360"/>
        </w:tabs>
      </w:pPr>
    </w:lvl>
    <w:lvl w:ilvl="7" w:tplc="754C5FB0">
      <w:numFmt w:val="none"/>
      <w:lvlText w:val=""/>
      <w:lvlJc w:val="left"/>
      <w:pPr>
        <w:tabs>
          <w:tab w:val="num" w:pos="360"/>
        </w:tabs>
      </w:pPr>
    </w:lvl>
    <w:lvl w:ilvl="8" w:tplc="80DAC81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D546DE"/>
    <w:rsid w:val="0000273E"/>
    <w:rsid w:val="00003A5A"/>
    <w:rsid w:val="000052E7"/>
    <w:rsid w:val="000060F4"/>
    <w:rsid w:val="00013912"/>
    <w:rsid w:val="00014B42"/>
    <w:rsid w:val="00017248"/>
    <w:rsid w:val="00024454"/>
    <w:rsid w:val="000245AD"/>
    <w:rsid w:val="00024BA2"/>
    <w:rsid w:val="0002758A"/>
    <w:rsid w:val="00030A23"/>
    <w:rsid w:val="00031C93"/>
    <w:rsid w:val="0003225A"/>
    <w:rsid w:val="00033645"/>
    <w:rsid w:val="000343B2"/>
    <w:rsid w:val="00034953"/>
    <w:rsid w:val="00037445"/>
    <w:rsid w:val="00037A8E"/>
    <w:rsid w:val="000400C8"/>
    <w:rsid w:val="00040576"/>
    <w:rsid w:val="00042129"/>
    <w:rsid w:val="0004321E"/>
    <w:rsid w:val="0004358E"/>
    <w:rsid w:val="000459A1"/>
    <w:rsid w:val="000461C5"/>
    <w:rsid w:val="00047866"/>
    <w:rsid w:val="000500FB"/>
    <w:rsid w:val="00050C5D"/>
    <w:rsid w:val="0005296E"/>
    <w:rsid w:val="00052BC8"/>
    <w:rsid w:val="00052CF6"/>
    <w:rsid w:val="00052D4B"/>
    <w:rsid w:val="0005318F"/>
    <w:rsid w:val="00054856"/>
    <w:rsid w:val="00055A42"/>
    <w:rsid w:val="00056D24"/>
    <w:rsid w:val="0006346D"/>
    <w:rsid w:val="00065130"/>
    <w:rsid w:val="000665F4"/>
    <w:rsid w:val="000701C2"/>
    <w:rsid w:val="00072024"/>
    <w:rsid w:val="00072141"/>
    <w:rsid w:val="0007372B"/>
    <w:rsid w:val="0007405F"/>
    <w:rsid w:val="0007497F"/>
    <w:rsid w:val="000750F7"/>
    <w:rsid w:val="000751D1"/>
    <w:rsid w:val="000775C9"/>
    <w:rsid w:val="00081F78"/>
    <w:rsid w:val="00083A39"/>
    <w:rsid w:val="000868D5"/>
    <w:rsid w:val="00090DBC"/>
    <w:rsid w:val="000916C5"/>
    <w:rsid w:val="000925A3"/>
    <w:rsid w:val="00096D59"/>
    <w:rsid w:val="000A017B"/>
    <w:rsid w:val="000A3B6F"/>
    <w:rsid w:val="000A3C91"/>
    <w:rsid w:val="000A41B3"/>
    <w:rsid w:val="000A41B5"/>
    <w:rsid w:val="000A6EC2"/>
    <w:rsid w:val="000A6F21"/>
    <w:rsid w:val="000B26AB"/>
    <w:rsid w:val="000B7EF3"/>
    <w:rsid w:val="000C2106"/>
    <w:rsid w:val="000C245A"/>
    <w:rsid w:val="000C2AC2"/>
    <w:rsid w:val="000C6D79"/>
    <w:rsid w:val="000D043B"/>
    <w:rsid w:val="000D0F36"/>
    <w:rsid w:val="000D3D3D"/>
    <w:rsid w:val="000D57C5"/>
    <w:rsid w:val="000D6119"/>
    <w:rsid w:val="000D66FE"/>
    <w:rsid w:val="000D768F"/>
    <w:rsid w:val="000E03B4"/>
    <w:rsid w:val="000E4070"/>
    <w:rsid w:val="000E6D93"/>
    <w:rsid w:val="000E70E2"/>
    <w:rsid w:val="000F0A28"/>
    <w:rsid w:val="000F0CA8"/>
    <w:rsid w:val="000F1064"/>
    <w:rsid w:val="000F145E"/>
    <w:rsid w:val="000F225C"/>
    <w:rsid w:val="000F4286"/>
    <w:rsid w:val="000F5ABA"/>
    <w:rsid w:val="00100EDD"/>
    <w:rsid w:val="001016FB"/>
    <w:rsid w:val="00102892"/>
    <w:rsid w:val="00103AD8"/>
    <w:rsid w:val="00106AB2"/>
    <w:rsid w:val="001109D8"/>
    <w:rsid w:val="001111A3"/>
    <w:rsid w:val="001126FC"/>
    <w:rsid w:val="00114B2F"/>
    <w:rsid w:val="00121267"/>
    <w:rsid w:val="001226CB"/>
    <w:rsid w:val="00122E79"/>
    <w:rsid w:val="00123E25"/>
    <w:rsid w:val="00127312"/>
    <w:rsid w:val="0012735F"/>
    <w:rsid w:val="00130930"/>
    <w:rsid w:val="00130BD5"/>
    <w:rsid w:val="00131BB7"/>
    <w:rsid w:val="00131C7F"/>
    <w:rsid w:val="00133264"/>
    <w:rsid w:val="0013737A"/>
    <w:rsid w:val="0014147C"/>
    <w:rsid w:val="0014362A"/>
    <w:rsid w:val="0014458E"/>
    <w:rsid w:val="00144AEA"/>
    <w:rsid w:val="00144D73"/>
    <w:rsid w:val="0014540D"/>
    <w:rsid w:val="0014688C"/>
    <w:rsid w:val="00153737"/>
    <w:rsid w:val="00153E1E"/>
    <w:rsid w:val="0015504F"/>
    <w:rsid w:val="00155611"/>
    <w:rsid w:val="00155851"/>
    <w:rsid w:val="00155B35"/>
    <w:rsid w:val="00157D1E"/>
    <w:rsid w:val="0016042B"/>
    <w:rsid w:val="00162F3A"/>
    <w:rsid w:val="001668E0"/>
    <w:rsid w:val="00171FE3"/>
    <w:rsid w:val="00175C3F"/>
    <w:rsid w:val="00176601"/>
    <w:rsid w:val="001817FD"/>
    <w:rsid w:val="00186EF0"/>
    <w:rsid w:val="00187366"/>
    <w:rsid w:val="00191C7D"/>
    <w:rsid w:val="00193A91"/>
    <w:rsid w:val="001949F6"/>
    <w:rsid w:val="001A1793"/>
    <w:rsid w:val="001A1CB5"/>
    <w:rsid w:val="001A268A"/>
    <w:rsid w:val="001A2C21"/>
    <w:rsid w:val="001B25B8"/>
    <w:rsid w:val="001B506C"/>
    <w:rsid w:val="001B753D"/>
    <w:rsid w:val="001D556E"/>
    <w:rsid w:val="001D70A2"/>
    <w:rsid w:val="001E075E"/>
    <w:rsid w:val="001E21FC"/>
    <w:rsid w:val="001E3F10"/>
    <w:rsid w:val="001E40C2"/>
    <w:rsid w:val="001E4BFF"/>
    <w:rsid w:val="001E6503"/>
    <w:rsid w:val="001F076D"/>
    <w:rsid w:val="001F25B6"/>
    <w:rsid w:val="001F34BB"/>
    <w:rsid w:val="001F46B8"/>
    <w:rsid w:val="001F52C5"/>
    <w:rsid w:val="001F55CA"/>
    <w:rsid w:val="001F62B4"/>
    <w:rsid w:val="00200F94"/>
    <w:rsid w:val="002028D3"/>
    <w:rsid w:val="00202B7C"/>
    <w:rsid w:val="0020556B"/>
    <w:rsid w:val="002057AF"/>
    <w:rsid w:val="00206DEE"/>
    <w:rsid w:val="00211266"/>
    <w:rsid w:val="00212077"/>
    <w:rsid w:val="002125EF"/>
    <w:rsid w:val="002137B9"/>
    <w:rsid w:val="00213DED"/>
    <w:rsid w:val="00214E4B"/>
    <w:rsid w:val="002162C1"/>
    <w:rsid w:val="00220DCD"/>
    <w:rsid w:val="00222E45"/>
    <w:rsid w:val="00224C3D"/>
    <w:rsid w:val="002331E9"/>
    <w:rsid w:val="00233A46"/>
    <w:rsid w:val="00234475"/>
    <w:rsid w:val="00236D73"/>
    <w:rsid w:val="00237D2F"/>
    <w:rsid w:val="00240581"/>
    <w:rsid w:val="0024135E"/>
    <w:rsid w:val="00242492"/>
    <w:rsid w:val="00243790"/>
    <w:rsid w:val="00254B55"/>
    <w:rsid w:val="00256BC8"/>
    <w:rsid w:val="00256FB9"/>
    <w:rsid w:val="002578F0"/>
    <w:rsid w:val="00261072"/>
    <w:rsid w:val="00262C59"/>
    <w:rsid w:val="00263F17"/>
    <w:rsid w:val="00264B6C"/>
    <w:rsid w:val="002677EC"/>
    <w:rsid w:val="002709C2"/>
    <w:rsid w:val="002713F9"/>
    <w:rsid w:val="0027165C"/>
    <w:rsid w:val="00271BFD"/>
    <w:rsid w:val="00272E62"/>
    <w:rsid w:val="00273D1F"/>
    <w:rsid w:val="0027489D"/>
    <w:rsid w:val="002768A6"/>
    <w:rsid w:val="00276F91"/>
    <w:rsid w:val="00277888"/>
    <w:rsid w:val="00282898"/>
    <w:rsid w:val="00282FA0"/>
    <w:rsid w:val="00284852"/>
    <w:rsid w:val="00285229"/>
    <w:rsid w:val="00285536"/>
    <w:rsid w:val="00285FE4"/>
    <w:rsid w:val="00287C50"/>
    <w:rsid w:val="002902B3"/>
    <w:rsid w:val="00295346"/>
    <w:rsid w:val="002975C2"/>
    <w:rsid w:val="00297E31"/>
    <w:rsid w:val="002A314D"/>
    <w:rsid w:val="002A369D"/>
    <w:rsid w:val="002A3FF1"/>
    <w:rsid w:val="002B5D09"/>
    <w:rsid w:val="002B6077"/>
    <w:rsid w:val="002B6BCC"/>
    <w:rsid w:val="002C00FA"/>
    <w:rsid w:val="002C1DD9"/>
    <w:rsid w:val="002C392F"/>
    <w:rsid w:val="002C6D33"/>
    <w:rsid w:val="002D33C8"/>
    <w:rsid w:val="002E3957"/>
    <w:rsid w:val="002E498C"/>
    <w:rsid w:val="002E6E4A"/>
    <w:rsid w:val="002E7FF6"/>
    <w:rsid w:val="002F344B"/>
    <w:rsid w:val="002F40A7"/>
    <w:rsid w:val="002F49D2"/>
    <w:rsid w:val="002F5CB4"/>
    <w:rsid w:val="002F7997"/>
    <w:rsid w:val="002F7B57"/>
    <w:rsid w:val="002F7BFA"/>
    <w:rsid w:val="00300D46"/>
    <w:rsid w:val="00303018"/>
    <w:rsid w:val="003036CD"/>
    <w:rsid w:val="003037CE"/>
    <w:rsid w:val="003044D0"/>
    <w:rsid w:val="0030480A"/>
    <w:rsid w:val="0030554B"/>
    <w:rsid w:val="00306FB8"/>
    <w:rsid w:val="00310079"/>
    <w:rsid w:val="0031187D"/>
    <w:rsid w:val="00311FB2"/>
    <w:rsid w:val="00312C70"/>
    <w:rsid w:val="00314C67"/>
    <w:rsid w:val="0031552A"/>
    <w:rsid w:val="00317B5E"/>
    <w:rsid w:val="00322204"/>
    <w:rsid w:val="003238A5"/>
    <w:rsid w:val="00324AF1"/>
    <w:rsid w:val="003250BE"/>
    <w:rsid w:val="00326284"/>
    <w:rsid w:val="00327CC2"/>
    <w:rsid w:val="00327EB7"/>
    <w:rsid w:val="00330788"/>
    <w:rsid w:val="003355AB"/>
    <w:rsid w:val="00335A9F"/>
    <w:rsid w:val="003366EA"/>
    <w:rsid w:val="003456C3"/>
    <w:rsid w:val="00347168"/>
    <w:rsid w:val="00347322"/>
    <w:rsid w:val="00347619"/>
    <w:rsid w:val="00350306"/>
    <w:rsid w:val="00350DD9"/>
    <w:rsid w:val="003529E6"/>
    <w:rsid w:val="003539C0"/>
    <w:rsid w:val="00360E81"/>
    <w:rsid w:val="00366BC9"/>
    <w:rsid w:val="0037049B"/>
    <w:rsid w:val="003718DE"/>
    <w:rsid w:val="00375A2A"/>
    <w:rsid w:val="0037615B"/>
    <w:rsid w:val="00377BCF"/>
    <w:rsid w:val="0038490D"/>
    <w:rsid w:val="00386B59"/>
    <w:rsid w:val="00390099"/>
    <w:rsid w:val="0039194C"/>
    <w:rsid w:val="0039231E"/>
    <w:rsid w:val="00392761"/>
    <w:rsid w:val="00392899"/>
    <w:rsid w:val="00393FA0"/>
    <w:rsid w:val="003941E8"/>
    <w:rsid w:val="003947E8"/>
    <w:rsid w:val="0039569B"/>
    <w:rsid w:val="003963D5"/>
    <w:rsid w:val="00396818"/>
    <w:rsid w:val="003A191F"/>
    <w:rsid w:val="003A1D8B"/>
    <w:rsid w:val="003A3E75"/>
    <w:rsid w:val="003A5D62"/>
    <w:rsid w:val="003A7251"/>
    <w:rsid w:val="003B05F9"/>
    <w:rsid w:val="003B0C31"/>
    <w:rsid w:val="003B15B1"/>
    <w:rsid w:val="003B1776"/>
    <w:rsid w:val="003B5AF8"/>
    <w:rsid w:val="003B6110"/>
    <w:rsid w:val="003B7614"/>
    <w:rsid w:val="003C0085"/>
    <w:rsid w:val="003C1CD1"/>
    <w:rsid w:val="003C27D8"/>
    <w:rsid w:val="003C31A2"/>
    <w:rsid w:val="003C3699"/>
    <w:rsid w:val="003C5673"/>
    <w:rsid w:val="003C57E9"/>
    <w:rsid w:val="003C6947"/>
    <w:rsid w:val="003D0CE2"/>
    <w:rsid w:val="003D1FA9"/>
    <w:rsid w:val="003D3A4A"/>
    <w:rsid w:val="003D47EE"/>
    <w:rsid w:val="003D542B"/>
    <w:rsid w:val="003D5445"/>
    <w:rsid w:val="003D704C"/>
    <w:rsid w:val="003D7923"/>
    <w:rsid w:val="003E2162"/>
    <w:rsid w:val="003E3042"/>
    <w:rsid w:val="003E40AE"/>
    <w:rsid w:val="003E4F73"/>
    <w:rsid w:val="003E5A57"/>
    <w:rsid w:val="003E6131"/>
    <w:rsid w:val="003F21A0"/>
    <w:rsid w:val="003F4FB2"/>
    <w:rsid w:val="003F5824"/>
    <w:rsid w:val="004036F3"/>
    <w:rsid w:val="0040396A"/>
    <w:rsid w:val="00403E77"/>
    <w:rsid w:val="004053F1"/>
    <w:rsid w:val="0040551C"/>
    <w:rsid w:val="0040650D"/>
    <w:rsid w:val="00407928"/>
    <w:rsid w:val="00410A96"/>
    <w:rsid w:val="004156A4"/>
    <w:rsid w:val="004161F2"/>
    <w:rsid w:val="00416298"/>
    <w:rsid w:val="00416F7D"/>
    <w:rsid w:val="0041725E"/>
    <w:rsid w:val="00423EC6"/>
    <w:rsid w:val="00430049"/>
    <w:rsid w:val="0043080C"/>
    <w:rsid w:val="00433484"/>
    <w:rsid w:val="004405EC"/>
    <w:rsid w:val="00440F8B"/>
    <w:rsid w:val="00443757"/>
    <w:rsid w:val="00443E16"/>
    <w:rsid w:val="0044664E"/>
    <w:rsid w:val="004511EE"/>
    <w:rsid w:val="00457302"/>
    <w:rsid w:val="00461D53"/>
    <w:rsid w:val="00462681"/>
    <w:rsid w:val="00467689"/>
    <w:rsid w:val="00471F00"/>
    <w:rsid w:val="00472AB7"/>
    <w:rsid w:val="00472C16"/>
    <w:rsid w:val="004814E8"/>
    <w:rsid w:val="00485043"/>
    <w:rsid w:val="00491BE3"/>
    <w:rsid w:val="004A08EE"/>
    <w:rsid w:val="004A5763"/>
    <w:rsid w:val="004A7AAB"/>
    <w:rsid w:val="004B083D"/>
    <w:rsid w:val="004B0BD0"/>
    <w:rsid w:val="004B125D"/>
    <w:rsid w:val="004B30F2"/>
    <w:rsid w:val="004B4200"/>
    <w:rsid w:val="004B5F62"/>
    <w:rsid w:val="004B6E09"/>
    <w:rsid w:val="004B73B5"/>
    <w:rsid w:val="004C12A8"/>
    <w:rsid w:val="004D3982"/>
    <w:rsid w:val="004D404F"/>
    <w:rsid w:val="004D47B8"/>
    <w:rsid w:val="004D5BCA"/>
    <w:rsid w:val="004E0FE7"/>
    <w:rsid w:val="004E12F3"/>
    <w:rsid w:val="004E3E56"/>
    <w:rsid w:val="004E7EE2"/>
    <w:rsid w:val="004F155A"/>
    <w:rsid w:val="004F15E0"/>
    <w:rsid w:val="004F53BF"/>
    <w:rsid w:val="0050001C"/>
    <w:rsid w:val="005028CA"/>
    <w:rsid w:val="00506CD0"/>
    <w:rsid w:val="00510AE5"/>
    <w:rsid w:val="00511DF9"/>
    <w:rsid w:val="00513B24"/>
    <w:rsid w:val="00514418"/>
    <w:rsid w:val="0051602E"/>
    <w:rsid w:val="00521BBD"/>
    <w:rsid w:val="005235A9"/>
    <w:rsid w:val="00524245"/>
    <w:rsid w:val="00525365"/>
    <w:rsid w:val="005254F5"/>
    <w:rsid w:val="00525645"/>
    <w:rsid w:val="0052576B"/>
    <w:rsid w:val="00526454"/>
    <w:rsid w:val="00526F31"/>
    <w:rsid w:val="005329BA"/>
    <w:rsid w:val="005332AB"/>
    <w:rsid w:val="005410EE"/>
    <w:rsid w:val="00545B07"/>
    <w:rsid w:val="00546B6B"/>
    <w:rsid w:val="0055000E"/>
    <w:rsid w:val="00550E56"/>
    <w:rsid w:val="00550E9B"/>
    <w:rsid w:val="00553D19"/>
    <w:rsid w:val="00554ED0"/>
    <w:rsid w:val="00555A02"/>
    <w:rsid w:val="00561130"/>
    <w:rsid w:val="00562D95"/>
    <w:rsid w:val="00563DCF"/>
    <w:rsid w:val="005659D3"/>
    <w:rsid w:val="00565DD7"/>
    <w:rsid w:val="00566C87"/>
    <w:rsid w:val="00567885"/>
    <w:rsid w:val="00570164"/>
    <w:rsid w:val="00570759"/>
    <w:rsid w:val="00570F0B"/>
    <w:rsid w:val="00573905"/>
    <w:rsid w:val="00574212"/>
    <w:rsid w:val="00580E8F"/>
    <w:rsid w:val="00580EAE"/>
    <w:rsid w:val="005821AA"/>
    <w:rsid w:val="00585541"/>
    <w:rsid w:val="00586111"/>
    <w:rsid w:val="00586441"/>
    <w:rsid w:val="00591431"/>
    <w:rsid w:val="00592769"/>
    <w:rsid w:val="005928BE"/>
    <w:rsid w:val="0059315B"/>
    <w:rsid w:val="00593DDA"/>
    <w:rsid w:val="00594B75"/>
    <w:rsid w:val="005A369F"/>
    <w:rsid w:val="005A5669"/>
    <w:rsid w:val="005B2A19"/>
    <w:rsid w:val="005B6987"/>
    <w:rsid w:val="005C1007"/>
    <w:rsid w:val="005C3378"/>
    <w:rsid w:val="005C545F"/>
    <w:rsid w:val="005D1811"/>
    <w:rsid w:val="005D2E58"/>
    <w:rsid w:val="005D4E31"/>
    <w:rsid w:val="005D72EB"/>
    <w:rsid w:val="005D7543"/>
    <w:rsid w:val="005D776F"/>
    <w:rsid w:val="005E112D"/>
    <w:rsid w:val="005E2608"/>
    <w:rsid w:val="005E2760"/>
    <w:rsid w:val="005E3379"/>
    <w:rsid w:val="005E3473"/>
    <w:rsid w:val="005E3817"/>
    <w:rsid w:val="005E4029"/>
    <w:rsid w:val="005F06CB"/>
    <w:rsid w:val="005F4434"/>
    <w:rsid w:val="005F51D3"/>
    <w:rsid w:val="005F7027"/>
    <w:rsid w:val="005F790A"/>
    <w:rsid w:val="0060267E"/>
    <w:rsid w:val="00603EE8"/>
    <w:rsid w:val="0060732F"/>
    <w:rsid w:val="00613123"/>
    <w:rsid w:val="00613B54"/>
    <w:rsid w:val="00614AB1"/>
    <w:rsid w:val="00616C66"/>
    <w:rsid w:val="00616DD2"/>
    <w:rsid w:val="006179C9"/>
    <w:rsid w:val="00623982"/>
    <w:rsid w:val="00623FD4"/>
    <w:rsid w:val="006261D7"/>
    <w:rsid w:val="0063160E"/>
    <w:rsid w:val="0063785C"/>
    <w:rsid w:val="006442D7"/>
    <w:rsid w:val="0064523F"/>
    <w:rsid w:val="00647A25"/>
    <w:rsid w:val="006537F7"/>
    <w:rsid w:val="0065732A"/>
    <w:rsid w:val="006617C1"/>
    <w:rsid w:val="00661A2D"/>
    <w:rsid w:val="00661EA0"/>
    <w:rsid w:val="00671343"/>
    <w:rsid w:val="0067140D"/>
    <w:rsid w:val="00673ED1"/>
    <w:rsid w:val="00674EC6"/>
    <w:rsid w:val="00677D9C"/>
    <w:rsid w:val="00680757"/>
    <w:rsid w:val="00681ECE"/>
    <w:rsid w:val="00682CA1"/>
    <w:rsid w:val="006837A7"/>
    <w:rsid w:val="006844BF"/>
    <w:rsid w:val="00685C71"/>
    <w:rsid w:val="00686A9F"/>
    <w:rsid w:val="0069037D"/>
    <w:rsid w:val="00692E4A"/>
    <w:rsid w:val="00694746"/>
    <w:rsid w:val="00694CE7"/>
    <w:rsid w:val="00696FF7"/>
    <w:rsid w:val="006A584D"/>
    <w:rsid w:val="006A63B6"/>
    <w:rsid w:val="006A7301"/>
    <w:rsid w:val="006A7700"/>
    <w:rsid w:val="006A7BAD"/>
    <w:rsid w:val="006B12B8"/>
    <w:rsid w:val="006B4CC0"/>
    <w:rsid w:val="006B77C9"/>
    <w:rsid w:val="006C0869"/>
    <w:rsid w:val="006C23E1"/>
    <w:rsid w:val="006C7D08"/>
    <w:rsid w:val="006D04B6"/>
    <w:rsid w:val="006D0630"/>
    <w:rsid w:val="006D0F95"/>
    <w:rsid w:val="006D32F8"/>
    <w:rsid w:val="006D5A6E"/>
    <w:rsid w:val="006D7EA6"/>
    <w:rsid w:val="006E339B"/>
    <w:rsid w:val="006E4110"/>
    <w:rsid w:val="006E6247"/>
    <w:rsid w:val="006E76FE"/>
    <w:rsid w:val="006F0885"/>
    <w:rsid w:val="006F54A1"/>
    <w:rsid w:val="007000A5"/>
    <w:rsid w:val="007010C6"/>
    <w:rsid w:val="00710DAA"/>
    <w:rsid w:val="007115C6"/>
    <w:rsid w:val="00712B1D"/>
    <w:rsid w:val="00712B67"/>
    <w:rsid w:val="00713889"/>
    <w:rsid w:val="00714F0A"/>
    <w:rsid w:val="00717975"/>
    <w:rsid w:val="0072361C"/>
    <w:rsid w:val="0072424B"/>
    <w:rsid w:val="00727534"/>
    <w:rsid w:val="0073081E"/>
    <w:rsid w:val="007316C1"/>
    <w:rsid w:val="007319C9"/>
    <w:rsid w:val="007321E0"/>
    <w:rsid w:val="00735DEF"/>
    <w:rsid w:val="007360AC"/>
    <w:rsid w:val="0075173C"/>
    <w:rsid w:val="007561A7"/>
    <w:rsid w:val="00761230"/>
    <w:rsid w:val="007626A2"/>
    <w:rsid w:val="00762EFD"/>
    <w:rsid w:val="007667E5"/>
    <w:rsid w:val="00767345"/>
    <w:rsid w:val="007674B6"/>
    <w:rsid w:val="007707CC"/>
    <w:rsid w:val="0077215C"/>
    <w:rsid w:val="00772C9D"/>
    <w:rsid w:val="00773970"/>
    <w:rsid w:val="0077773D"/>
    <w:rsid w:val="00777D7A"/>
    <w:rsid w:val="00777F60"/>
    <w:rsid w:val="007825D2"/>
    <w:rsid w:val="00783A4A"/>
    <w:rsid w:val="00787FCB"/>
    <w:rsid w:val="00790C05"/>
    <w:rsid w:val="007915A1"/>
    <w:rsid w:val="00792A1E"/>
    <w:rsid w:val="00793C32"/>
    <w:rsid w:val="00794D68"/>
    <w:rsid w:val="007969D1"/>
    <w:rsid w:val="00797F25"/>
    <w:rsid w:val="007A0544"/>
    <w:rsid w:val="007A39F8"/>
    <w:rsid w:val="007A5A5C"/>
    <w:rsid w:val="007A6620"/>
    <w:rsid w:val="007B03A7"/>
    <w:rsid w:val="007B2E10"/>
    <w:rsid w:val="007B2FB4"/>
    <w:rsid w:val="007B37B8"/>
    <w:rsid w:val="007B3D3D"/>
    <w:rsid w:val="007B5DCE"/>
    <w:rsid w:val="007B71B5"/>
    <w:rsid w:val="007C2604"/>
    <w:rsid w:val="007C3757"/>
    <w:rsid w:val="007C5A88"/>
    <w:rsid w:val="007C71A8"/>
    <w:rsid w:val="007C7B42"/>
    <w:rsid w:val="007D448C"/>
    <w:rsid w:val="007D491F"/>
    <w:rsid w:val="007D4A06"/>
    <w:rsid w:val="007D54F8"/>
    <w:rsid w:val="007D653E"/>
    <w:rsid w:val="007D75D6"/>
    <w:rsid w:val="007E032F"/>
    <w:rsid w:val="007E19FD"/>
    <w:rsid w:val="007E555A"/>
    <w:rsid w:val="007E6217"/>
    <w:rsid w:val="007F222C"/>
    <w:rsid w:val="007F3342"/>
    <w:rsid w:val="007F48B1"/>
    <w:rsid w:val="00801009"/>
    <w:rsid w:val="00802DDB"/>
    <w:rsid w:val="00803D70"/>
    <w:rsid w:val="0080513D"/>
    <w:rsid w:val="00806B93"/>
    <w:rsid w:val="00807AA1"/>
    <w:rsid w:val="008103FF"/>
    <w:rsid w:val="008109D7"/>
    <w:rsid w:val="008113AA"/>
    <w:rsid w:val="008231C5"/>
    <w:rsid w:val="00824803"/>
    <w:rsid w:val="00824CAC"/>
    <w:rsid w:val="0082625F"/>
    <w:rsid w:val="00827EA7"/>
    <w:rsid w:val="00833DED"/>
    <w:rsid w:val="00833E09"/>
    <w:rsid w:val="00834AB6"/>
    <w:rsid w:val="00834C7A"/>
    <w:rsid w:val="00841E6D"/>
    <w:rsid w:val="008443D6"/>
    <w:rsid w:val="0084442B"/>
    <w:rsid w:val="008466DE"/>
    <w:rsid w:val="00851245"/>
    <w:rsid w:val="008534BE"/>
    <w:rsid w:val="00853ECF"/>
    <w:rsid w:val="00854916"/>
    <w:rsid w:val="00855CBB"/>
    <w:rsid w:val="0085606A"/>
    <w:rsid w:val="008603B7"/>
    <w:rsid w:val="008614C5"/>
    <w:rsid w:val="0086322D"/>
    <w:rsid w:val="00863941"/>
    <w:rsid w:val="00865923"/>
    <w:rsid w:val="00866D48"/>
    <w:rsid w:val="00866E5F"/>
    <w:rsid w:val="00867C6D"/>
    <w:rsid w:val="00867EAD"/>
    <w:rsid w:val="00871FEF"/>
    <w:rsid w:val="00872670"/>
    <w:rsid w:val="00873170"/>
    <w:rsid w:val="00874878"/>
    <w:rsid w:val="00877FFE"/>
    <w:rsid w:val="00883DC0"/>
    <w:rsid w:val="0088719C"/>
    <w:rsid w:val="00892CA5"/>
    <w:rsid w:val="00892D34"/>
    <w:rsid w:val="0089305B"/>
    <w:rsid w:val="008967A5"/>
    <w:rsid w:val="00896CCE"/>
    <w:rsid w:val="00896D01"/>
    <w:rsid w:val="008A00C1"/>
    <w:rsid w:val="008A0609"/>
    <w:rsid w:val="008A1F83"/>
    <w:rsid w:val="008A56F3"/>
    <w:rsid w:val="008A65BA"/>
    <w:rsid w:val="008A720C"/>
    <w:rsid w:val="008B0BF6"/>
    <w:rsid w:val="008C1A7D"/>
    <w:rsid w:val="008C252B"/>
    <w:rsid w:val="008C391E"/>
    <w:rsid w:val="008C3E14"/>
    <w:rsid w:val="008C4C38"/>
    <w:rsid w:val="008D0DC7"/>
    <w:rsid w:val="008D2D89"/>
    <w:rsid w:val="008D5715"/>
    <w:rsid w:val="008D6EF5"/>
    <w:rsid w:val="008E1D15"/>
    <w:rsid w:val="008E3419"/>
    <w:rsid w:val="008E38B0"/>
    <w:rsid w:val="008E4FBF"/>
    <w:rsid w:val="008E54F2"/>
    <w:rsid w:val="008F1DD8"/>
    <w:rsid w:val="008F36CC"/>
    <w:rsid w:val="008F3AAE"/>
    <w:rsid w:val="008F5DFD"/>
    <w:rsid w:val="008F73E7"/>
    <w:rsid w:val="009035C6"/>
    <w:rsid w:val="0090429F"/>
    <w:rsid w:val="009068C4"/>
    <w:rsid w:val="00912F38"/>
    <w:rsid w:val="00913649"/>
    <w:rsid w:val="009144E1"/>
    <w:rsid w:val="00916127"/>
    <w:rsid w:val="00916608"/>
    <w:rsid w:val="0092065D"/>
    <w:rsid w:val="0092399A"/>
    <w:rsid w:val="009244EA"/>
    <w:rsid w:val="0093033E"/>
    <w:rsid w:val="00932B74"/>
    <w:rsid w:val="009332EB"/>
    <w:rsid w:val="00934C71"/>
    <w:rsid w:val="009361D9"/>
    <w:rsid w:val="0093683E"/>
    <w:rsid w:val="00940D03"/>
    <w:rsid w:val="00941C2A"/>
    <w:rsid w:val="00942AA9"/>
    <w:rsid w:val="00943B0A"/>
    <w:rsid w:val="009562C8"/>
    <w:rsid w:val="009618A8"/>
    <w:rsid w:val="00964BF8"/>
    <w:rsid w:val="0096670B"/>
    <w:rsid w:val="00967FFB"/>
    <w:rsid w:val="0097107F"/>
    <w:rsid w:val="00974CDC"/>
    <w:rsid w:val="00975C9C"/>
    <w:rsid w:val="00976662"/>
    <w:rsid w:val="00976FC5"/>
    <w:rsid w:val="009806FC"/>
    <w:rsid w:val="00983EEB"/>
    <w:rsid w:val="009841CE"/>
    <w:rsid w:val="009855F2"/>
    <w:rsid w:val="0098706E"/>
    <w:rsid w:val="00991D27"/>
    <w:rsid w:val="009923F4"/>
    <w:rsid w:val="00994DA0"/>
    <w:rsid w:val="009968E3"/>
    <w:rsid w:val="00997DF0"/>
    <w:rsid w:val="009A09E5"/>
    <w:rsid w:val="009A0F89"/>
    <w:rsid w:val="009A1A9F"/>
    <w:rsid w:val="009A1BC9"/>
    <w:rsid w:val="009A3453"/>
    <w:rsid w:val="009A3F5A"/>
    <w:rsid w:val="009A4C59"/>
    <w:rsid w:val="009A53E1"/>
    <w:rsid w:val="009B01A3"/>
    <w:rsid w:val="009B0949"/>
    <w:rsid w:val="009B0D62"/>
    <w:rsid w:val="009B15AB"/>
    <w:rsid w:val="009B708E"/>
    <w:rsid w:val="009C097C"/>
    <w:rsid w:val="009C1055"/>
    <w:rsid w:val="009C13D3"/>
    <w:rsid w:val="009C23CD"/>
    <w:rsid w:val="009C7302"/>
    <w:rsid w:val="009C7DD9"/>
    <w:rsid w:val="009D0241"/>
    <w:rsid w:val="009D025C"/>
    <w:rsid w:val="009D02B8"/>
    <w:rsid w:val="009D21FC"/>
    <w:rsid w:val="009D379D"/>
    <w:rsid w:val="009D3B43"/>
    <w:rsid w:val="009E1712"/>
    <w:rsid w:val="009E1E4B"/>
    <w:rsid w:val="009E385F"/>
    <w:rsid w:val="009E590D"/>
    <w:rsid w:val="009F0462"/>
    <w:rsid w:val="009F4E9F"/>
    <w:rsid w:val="009F6C0D"/>
    <w:rsid w:val="009F725E"/>
    <w:rsid w:val="00A00F4E"/>
    <w:rsid w:val="00A01B97"/>
    <w:rsid w:val="00A045C7"/>
    <w:rsid w:val="00A0697A"/>
    <w:rsid w:val="00A14142"/>
    <w:rsid w:val="00A141E4"/>
    <w:rsid w:val="00A144CC"/>
    <w:rsid w:val="00A17965"/>
    <w:rsid w:val="00A20090"/>
    <w:rsid w:val="00A202EA"/>
    <w:rsid w:val="00A21336"/>
    <w:rsid w:val="00A21646"/>
    <w:rsid w:val="00A21A1B"/>
    <w:rsid w:val="00A21BDC"/>
    <w:rsid w:val="00A22678"/>
    <w:rsid w:val="00A363B6"/>
    <w:rsid w:val="00A37467"/>
    <w:rsid w:val="00A4087D"/>
    <w:rsid w:val="00A41305"/>
    <w:rsid w:val="00A422F3"/>
    <w:rsid w:val="00A4323D"/>
    <w:rsid w:val="00A4698B"/>
    <w:rsid w:val="00A5227C"/>
    <w:rsid w:val="00A52D79"/>
    <w:rsid w:val="00A537DA"/>
    <w:rsid w:val="00A55587"/>
    <w:rsid w:val="00A60813"/>
    <w:rsid w:val="00A64A88"/>
    <w:rsid w:val="00A65586"/>
    <w:rsid w:val="00A657B3"/>
    <w:rsid w:val="00A67897"/>
    <w:rsid w:val="00A720EE"/>
    <w:rsid w:val="00A72424"/>
    <w:rsid w:val="00A738E9"/>
    <w:rsid w:val="00A73ED7"/>
    <w:rsid w:val="00A76125"/>
    <w:rsid w:val="00A87863"/>
    <w:rsid w:val="00A87CFB"/>
    <w:rsid w:val="00A90662"/>
    <w:rsid w:val="00A90D82"/>
    <w:rsid w:val="00A90E72"/>
    <w:rsid w:val="00A93E25"/>
    <w:rsid w:val="00A94658"/>
    <w:rsid w:val="00A9734E"/>
    <w:rsid w:val="00AA16A4"/>
    <w:rsid w:val="00AA233C"/>
    <w:rsid w:val="00AA4AE2"/>
    <w:rsid w:val="00AA7B30"/>
    <w:rsid w:val="00AB113F"/>
    <w:rsid w:val="00AB1470"/>
    <w:rsid w:val="00AB33FA"/>
    <w:rsid w:val="00AB3628"/>
    <w:rsid w:val="00AB4875"/>
    <w:rsid w:val="00AB4E6B"/>
    <w:rsid w:val="00AB583B"/>
    <w:rsid w:val="00AB6E4C"/>
    <w:rsid w:val="00AB71B6"/>
    <w:rsid w:val="00AC117D"/>
    <w:rsid w:val="00AC2AF9"/>
    <w:rsid w:val="00AC3061"/>
    <w:rsid w:val="00AC76B9"/>
    <w:rsid w:val="00AC7A94"/>
    <w:rsid w:val="00AE0CF5"/>
    <w:rsid w:val="00AE3102"/>
    <w:rsid w:val="00AF0AA3"/>
    <w:rsid w:val="00AF0EB3"/>
    <w:rsid w:val="00AF16A8"/>
    <w:rsid w:val="00B02E12"/>
    <w:rsid w:val="00B05C00"/>
    <w:rsid w:val="00B11A04"/>
    <w:rsid w:val="00B14502"/>
    <w:rsid w:val="00B16E7E"/>
    <w:rsid w:val="00B20C97"/>
    <w:rsid w:val="00B21380"/>
    <w:rsid w:val="00B224E7"/>
    <w:rsid w:val="00B22506"/>
    <w:rsid w:val="00B26DC3"/>
    <w:rsid w:val="00B2714C"/>
    <w:rsid w:val="00B31E3F"/>
    <w:rsid w:val="00B3383B"/>
    <w:rsid w:val="00B357B3"/>
    <w:rsid w:val="00B3689A"/>
    <w:rsid w:val="00B40072"/>
    <w:rsid w:val="00B40E8E"/>
    <w:rsid w:val="00B41EB3"/>
    <w:rsid w:val="00B4663C"/>
    <w:rsid w:val="00B47352"/>
    <w:rsid w:val="00B5011A"/>
    <w:rsid w:val="00B50640"/>
    <w:rsid w:val="00B51447"/>
    <w:rsid w:val="00B52F61"/>
    <w:rsid w:val="00B5375F"/>
    <w:rsid w:val="00B6035E"/>
    <w:rsid w:val="00B61CD5"/>
    <w:rsid w:val="00B633C5"/>
    <w:rsid w:val="00B74D64"/>
    <w:rsid w:val="00B77185"/>
    <w:rsid w:val="00B85594"/>
    <w:rsid w:val="00B85D11"/>
    <w:rsid w:val="00B8627C"/>
    <w:rsid w:val="00B8661E"/>
    <w:rsid w:val="00B908CE"/>
    <w:rsid w:val="00B93B30"/>
    <w:rsid w:val="00B96A38"/>
    <w:rsid w:val="00BA122E"/>
    <w:rsid w:val="00BA222D"/>
    <w:rsid w:val="00BA45DE"/>
    <w:rsid w:val="00BA6FE2"/>
    <w:rsid w:val="00BB3055"/>
    <w:rsid w:val="00BB37E8"/>
    <w:rsid w:val="00BB52A9"/>
    <w:rsid w:val="00BB5371"/>
    <w:rsid w:val="00BB59F1"/>
    <w:rsid w:val="00BB6C73"/>
    <w:rsid w:val="00BB6DC0"/>
    <w:rsid w:val="00BC39C3"/>
    <w:rsid w:val="00BC3E4B"/>
    <w:rsid w:val="00BC415B"/>
    <w:rsid w:val="00BC4CC4"/>
    <w:rsid w:val="00BC606C"/>
    <w:rsid w:val="00BD2170"/>
    <w:rsid w:val="00BD439E"/>
    <w:rsid w:val="00BD48E1"/>
    <w:rsid w:val="00BD4C44"/>
    <w:rsid w:val="00BD5F1C"/>
    <w:rsid w:val="00BD790F"/>
    <w:rsid w:val="00BE09D3"/>
    <w:rsid w:val="00BE0C09"/>
    <w:rsid w:val="00BE225F"/>
    <w:rsid w:val="00BE2A45"/>
    <w:rsid w:val="00BE3572"/>
    <w:rsid w:val="00BE44A2"/>
    <w:rsid w:val="00BF0691"/>
    <w:rsid w:val="00BF21BF"/>
    <w:rsid w:val="00BF246D"/>
    <w:rsid w:val="00BF37A4"/>
    <w:rsid w:val="00BF450E"/>
    <w:rsid w:val="00BF68E1"/>
    <w:rsid w:val="00C0111D"/>
    <w:rsid w:val="00C014E1"/>
    <w:rsid w:val="00C0161F"/>
    <w:rsid w:val="00C040ED"/>
    <w:rsid w:val="00C04558"/>
    <w:rsid w:val="00C05FD0"/>
    <w:rsid w:val="00C06212"/>
    <w:rsid w:val="00C06930"/>
    <w:rsid w:val="00C06976"/>
    <w:rsid w:val="00C074DE"/>
    <w:rsid w:val="00C145B7"/>
    <w:rsid w:val="00C16CD6"/>
    <w:rsid w:val="00C16F69"/>
    <w:rsid w:val="00C172B9"/>
    <w:rsid w:val="00C2034D"/>
    <w:rsid w:val="00C205DA"/>
    <w:rsid w:val="00C2072A"/>
    <w:rsid w:val="00C216C5"/>
    <w:rsid w:val="00C22D6B"/>
    <w:rsid w:val="00C2473A"/>
    <w:rsid w:val="00C24FB4"/>
    <w:rsid w:val="00C2695B"/>
    <w:rsid w:val="00C26A35"/>
    <w:rsid w:val="00C2706B"/>
    <w:rsid w:val="00C275C3"/>
    <w:rsid w:val="00C33278"/>
    <w:rsid w:val="00C33EC2"/>
    <w:rsid w:val="00C35293"/>
    <w:rsid w:val="00C446DA"/>
    <w:rsid w:val="00C44C14"/>
    <w:rsid w:val="00C4523E"/>
    <w:rsid w:val="00C4527D"/>
    <w:rsid w:val="00C504A2"/>
    <w:rsid w:val="00C573FC"/>
    <w:rsid w:val="00C57E8A"/>
    <w:rsid w:val="00C613C0"/>
    <w:rsid w:val="00C6358B"/>
    <w:rsid w:val="00C635B0"/>
    <w:rsid w:val="00C6458B"/>
    <w:rsid w:val="00C64758"/>
    <w:rsid w:val="00C65124"/>
    <w:rsid w:val="00C70E6C"/>
    <w:rsid w:val="00C7565C"/>
    <w:rsid w:val="00C82C2A"/>
    <w:rsid w:val="00C868C4"/>
    <w:rsid w:val="00C8720D"/>
    <w:rsid w:val="00C90330"/>
    <w:rsid w:val="00C94B93"/>
    <w:rsid w:val="00C94CC9"/>
    <w:rsid w:val="00C95CF6"/>
    <w:rsid w:val="00C97D70"/>
    <w:rsid w:val="00CA1924"/>
    <w:rsid w:val="00CA2511"/>
    <w:rsid w:val="00CB0F30"/>
    <w:rsid w:val="00CB3152"/>
    <w:rsid w:val="00CB3687"/>
    <w:rsid w:val="00CC065C"/>
    <w:rsid w:val="00CC20BE"/>
    <w:rsid w:val="00CC2587"/>
    <w:rsid w:val="00CC37AD"/>
    <w:rsid w:val="00CC3C4C"/>
    <w:rsid w:val="00CC3DCB"/>
    <w:rsid w:val="00CC4FCE"/>
    <w:rsid w:val="00CC6D88"/>
    <w:rsid w:val="00CD0377"/>
    <w:rsid w:val="00CE1C45"/>
    <w:rsid w:val="00CE2EA1"/>
    <w:rsid w:val="00CE49A1"/>
    <w:rsid w:val="00CE5208"/>
    <w:rsid w:val="00CE55AC"/>
    <w:rsid w:val="00CE55AE"/>
    <w:rsid w:val="00CE5728"/>
    <w:rsid w:val="00CE7D42"/>
    <w:rsid w:val="00CF2683"/>
    <w:rsid w:val="00CF3C9A"/>
    <w:rsid w:val="00CF76FD"/>
    <w:rsid w:val="00D003D6"/>
    <w:rsid w:val="00D00807"/>
    <w:rsid w:val="00D02CA6"/>
    <w:rsid w:val="00D030FA"/>
    <w:rsid w:val="00D04D65"/>
    <w:rsid w:val="00D0640D"/>
    <w:rsid w:val="00D065E0"/>
    <w:rsid w:val="00D0691D"/>
    <w:rsid w:val="00D1139F"/>
    <w:rsid w:val="00D11791"/>
    <w:rsid w:val="00D13193"/>
    <w:rsid w:val="00D132B6"/>
    <w:rsid w:val="00D1344B"/>
    <w:rsid w:val="00D175EB"/>
    <w:rsid w:val="00D24703"/>
    <w:rsid w:val="00D251C7"/>
    <w:rsid w:val="00D253B3"/>
    <w:rsid w:val="00D25D21"/>
    <w:rsid w:val="00D26B4D"/>
    <w:rsid w:val="00D30225"/>
    <w:rsid w:val="00D311B5"/>
    <w:rsid w:val="00D31A73"/>
    <w:rsid w:val="00D31C29"/>
    <w:rsid w:val="00D31DA6"/>
    <w:rsid w:val="00D31DC8"/>
    <w:rsid w:val="00D34292"/>
    <w:rsid w:val="00D3613D"/>
    <w:rsid w:val="00D37E2E"/>
    <w:rsid w:val="00D42157"/>
    <w:rsid w:val="00D44C4D"/>
    <w:rsid w:val="00D44FB5"/>
    <w:rsid w:val="00D457D3"/>
    <w:rsid w:val="00D45A28"/>
    <w:rsid w:val="00D47959"/>
    <w:rsid w:val="00D47B48"/>
    <w:rsid w:val="00D47F55"/>
    <w:rsid w:val="00D5283F"/>
    <w:rsid w:val="00D53004"/>
    <w:rsid w:val="00D546DE"/>
    <w:rsid w:val="00D54D7F"/>
    <w:rsid w:val="00D54F47"/>
    <w:rsid w:val="00D5528C"/>
    <w:rsid w:val="00D56882"/>
    <w:rsid w:val="00D603CB"/>
    <w:rsid w:val="00D60D7F"/>
    <w:rsid w:val="00D61E6D"/>
    <w:rsid w:val="00D6577F"/>
    <w:rsid w:val="00D67CB4"/>
    <w:rsid w:val="00D702CD"/>
    <w:rsid w:val="00D71323"/>
    <w:rsid w:val="00D72BB3"/>
    <w:rsid w:val="00D731FE"/>
    <w:rsid w:val="00D7396B"/>
    <w:rsid w:val="00D73A6F"/>
    <w:rsid w:val="00D7432A"/>
    <w:rsid w:val="00D74B6A"/>
    <w:rsid w:val="00D756B1"/>
    <w:rsid w:val="00D7675B"/>
    <w:rsid w:val="00D813F3"/>
    <w:rsid w:val="00D8228A"/>
    <w:rsid w:val="00D8605B"/>
    <w:rsid w:val="00D87082"/>
    <w:rsid w:val="00D879BF"/>
    <w:rsid w:val="00D908AB"/>
    <w:rsid w:val="00D92023"/>
    <w:rsid w:val="00D93D23"/>
    <w:rsid w:val="00D96481"/>
    <w:rsid w:val="00DA0222"/>
    <w:rsid w:val="00DA0BE0"/>
    <w:rsid w:val="00DA172A"/>
    <w:rsid w:val="00DA34A3"/>
    <w:rsid w:val="00DA375D"/>
    <w:rsid w:val="00DA41CF"/>
    <w:rsid w:val="00DA511C"/>
    <w:rsid w:val="00DA79AC"/>
    <w:rsid w:val="00DB0625"/>
    <w:rsid w:val="00DB1814"/>
    <w:rsid w:val="00DB19C7"/>
    <w:rsid w:val="00DB20E5"/>
    <w:rsid w:val="00DC1C0D"/>
    <w:rsid w:val="00DC28A9"/>
    <w:rsid w:val="00DC3B8C"/>
    <w:rsid w:val="00DC4A29"/>
    <w:rsid w:val="00DC5CD2"/>
    <w:rsid w:val="00DC6012"/>
    <w:rsid w:val="00DC6808"/>
    <w:rsid w:val="00DC77E3"/>
    <w:rsid w:val="00DD194B"/>
    <w:rsid w:val="00DD25B9"/>
    <w:rsid w:val="00DD3F3F"/>
    <w:rsid w:val="00DD49BD"/>
    <w:rsid w:val="00DD5EFE"/>
    <w:rsid w:val="00DD6632"/>
    <w:rsid w:val="00DE4D13"/>
    <w:rsid w:val="00DE7912"/>
    <w:rsid w:val="00DE7F02"/>
    <w:rsid w:val="00DF0651"/>
    <w:rsid w:val="00DF0D47"/>
    <w:rsid w:val="00DF13C6"/>
    <w:rsid w:val="00DF1770"/>
    <w:rsid w:val="00DF3411"/>
    <w:rsid w:val="00E00076"/>
    <w:rsid w:val="00E00557"/>
    <w:rsid w:val="00E04024"/>
    <w:rsid w:val="00E042E4"/>
    <w:rsid w:val="00E10AA1"/>
    <w:rsid w:val="00E1136F"/>
    <w:rsid w:val="00E113BB"/>
    <w:rsid w:val="00E14757"/>
    <w:rsid w:val="00E16783"/>
    <w:rsid w:val="00E22BD5"/>
    <w:rsid w:val="00E249EC"/>
    <w:rsid w:val="00E24FBF"/>
    <w:rsid w:val="00E262AE"/>
    <w:rsid w:val="00E2644F"/>
    <w:rsid w:val="00E26485"/>
    <w:rsid w:val="00E3315D"/>
    <w:rsid w:val="00E342D0"/>
    <w:rsid w:val="00E3466C"/>
    <w:rsid w:val="00E34F50"/>
    <w:rsid w:val="00E35874"/>
    <w:rsid w:val="00E35F03"/>
    <w:rsid w:val="00E36D23"/>
    <w:rsid w:val="00E40D33"/>
    <w:rsid w:val="00E43113"/>
    <w:rsid w:val="00E45E65"/>
    <w:rsid w:val="00E47B05"/>
    <w:rsid w:val="00E540A1"/>
    <w:rsid w:val="00E55E97"/>
    <w:rsid w:val="00E57843"/>
    <w:rsid w:val="00E619D2"/>
    <w:rsid w:val="00E635EB"/>
    <w:rsid w:val="00E63C8B"/>
    <w:rsid w:val="00E64708"/>
    <w:rsid w:val="00E64A5A"/>
    <w:rsid w:val="00E678D3"/>
    <w:rsid w:val="00E71679"/>
    <w:rsid w:val="00E734ED"/>
    <w:rsid w:val="00E7486D"/>
    <w:rsid w:val="00E76392"/>
    <w:rsid w:val="00E775D2"/>
    <w:rsid w:val="00E80AB9"/>
    <w:rsid w:val="00E80DE4"/>
    <w:rsid w:val="00E82C4D"/>
    <w:rsid w:val="00E82DB6"/>
    <w:rsid w:val="00E845B8"/>
    <w:rsid w:val="00E85367"/>
    <w:rsid w:val="00E863BD"/>
    <w:rsid w:val="00E901AD"/>
    <w:rsid w:val="00E92E68"/>
    <w:rsid w:val="00E931C8"/>
    <w:rsid w:val="00E9632D"/>
    <w:rsid w:val="00E96C88"/>
    <w:rsid w:val="00E96F29"/>
    <w:rsid w:val="00EA0C12"/>
    <w:rsid w:val="00EA0CCB"/>
    <w:rsid w:val="00EA27C4"/>
    <w:rsid w:val="00EA48BF"/>
    <w:rsid w:val="00EA4947"/>
    <w:rsid w:val="00EA5257"/>
    <w:rsid w:val="00EA7CA9"/>
    <w:rsid w:val="00EB30DD"/>
    <w:rsid w:val="00EB5536"/>
    <w:rsid w:val="00EB5C29"/>
    <w:rsid w:val="00EC0939"/>
    <w:rsid w:val="00EC1ADF"/>
    <w:rsid w:val="00EC2A29"/>
    <w:rsid w:val="00EC3E20"/>
    <w:rsid w:val="00EC4446"/>
    <w:rsid w:val="00EC4853"/>
    <w:rsid w:val="00EC577F"/>
    <w:rsid w:val="00ED0C57"/>
    <w:rsid w:val="00ED2626"/>
    <w:rsid w:val="00ED39FA"/>
    <w:rsid w:val="00ED4519"/>
    <w:rsid w:val="00ED5AC3"/>
    <w:rsid w:val="00EE0859"/>
    <w:rsid w:val="00EE18A0"/>
    <w:rsid w:val="00EE52F6"/>
    <w:rsid w:val="00EE586B"/>
    <w:rsid w:val="00EE63CB"/>
    <w:rsid w:val="00EF06BE"/>
    <w:rsid w:val="00EF2596"/>
    <w:rsid w:val="00F00882"/>
    <w:rsid w:val="00F03490"/>
    <w:rsid w:val="00F04402"/>
    <w:rsid w:val="00F04B87"/>
    <w:rsid w:val="00F04E47"/>
    <w:rsid w:val="00F1127C"/>
    <w:rsid w:val="00F14E42"/>
    <w:rsid w:val="00F17F1B"/>
    <w:rsid w:val="00F20FB5"/>
    <w:rsid w:val="00F21403"/>
    <w:rsid w:val="00F241DE"/>
    <w:rsid w:val="00F25E98"/>
    <w:rsid w:val="00F26AB3"/>
    <w:rsid w:val="00F3224E"/>
    <w:rsid w:val="00F3322D"/>
    <w:rsid w:val="00F3464B"/>
    <w:rsid w:val="00F403E2"/>
    <w:rsid w:val="00F438A2"/>
    <w:rsid w:val="00F44AD5"/>
    <w:rsid w:val="00F44C62"/>
    <w:rsid w:val="00F467F3"/>
    <w:rsid w:val="00F47848"/>
    <w:rsid w:val="00F52555"/>
    <w:rsid w:val="00F56E34"/>
    <w:rsid w:val="00F638C1"/>
    <w:rsid w:val="00F64718"/>
    <w:rsid w:val="00F667B4"/>
    <w:rsid w:val="00F678BC"/>
    <w:rsid w:val="00F70D1A"/>
    <w:rsid w:val="00F710FC"/>
    <w:rsid w:val="00F72403"/>
    <w:rsid w:val="00F73024"/>
    <w:rsid w:val="00F73D3F"/>
    <w:rsid w:val="00F80945"/>
    <w:rsid w:val="00F810E7"/>
    <w:rsid w:val="00F83BF0"/>
    <w:rsid w:val="00F8707B"/>
    <w:rsid w:val="00F9096E"/>
    <w:rsid w:val="00F90A72"/>
    <w:rsid w:val="00F93107"/>
    <w:rsid w:val="00F9726C"/>
    <w:rsid w:val="00FA40B1"/>
    <w:rsid w:val="00FA7483"/>
    <w:rsid w:val="00FB266F"/>
    <w:rsid w:val="00FB439D"/>
    <w:rsid w:val="00FB6727"/>
    <w:rsid w:val="00FC2CAB"/>
    <w:rsid w:val="00FC4BD0"/>
    <w:rsid w:val="00FC6683"/>
    <w:rsid w:val="00FD5D60"/>
    <w:rsid w:val="00FD6884"/>
    <w:rsid w:val="00FE0F99"/>
    <w:rsid w:val="00FE2789"/>
    <w:rsid w:val="00FE39B8"/>
    <w:rsid w:val="00FE70EF"/>
    <w:rsid w:val="00FE7156"/>
    <w:rsid w:val="00FE7FC6"/>
    <w:rsid w:val="00FF0228"/>
    <w:rsid w:val="00FF0BD6"/>
    <w:rsid w:val="00FF2228"/>
    <w:rsid w:val="00FF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6DE"/>
    <w:pPr>
      <w:suppressAutoHyphens/>
    </w:pPr>
    <w:rPr>
      <w:lang w:eastAsia="ar-SA"/>
    </w:rPr>
  </w:style>
  <w:style w:type="paragraph" w:styleId="3">
    <w:name w:val="heading 3"/>
    <w:basedOn w:val="a"/>
    <w:next w:val="a"/>
    <w:link w:val="30"/>
    <w:qFormat/>
    <w:rsid w:val="00710DAA"/>
    <w:pPr>
      <w:keepNext/>
      <w:widowControl w:val="0"/>
      <w:outlineLvl w:val="2"/>
    </w:pPr>
    <w:rPr>
      <w:rFonts w:eastAsia="Lucida Sans Unicode" w:cs="Tahoma"/>
      <w:b/>
      <w:bCs/>
      <w:i/>
      <w:iCs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27C4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 Знак"/>
    <w:basedOn w:val="a"/>
    <w:rsid w:val="009C7302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1">
    <w:name w:val="Знак Знак1 Знак"/>
    <w:basedOn w:val="a"/>
    <w:rsid w:val="00264B6C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9E385F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customStyle="1" w:styleId="30">
    <w:name w:val="Заголовок 3 Знак"/>
    <w:basedOn w:val="a0"/>
    <w:link w:val="3"/>
    <w:rsid w:val="00710DAA"/>
    <w:rPr>
      <w:rFonts w:eastAsia="Lucida Sans Unicode" w:cs="Tahoma"/>
      <w:b/>
      <w:bCs/>
      <w:i/>
      <w:iCs/>
      <w:color w:val="000000"/>
      <w:sz w:val="24"/>
      <w:szCs w:val="24"/>
      <w:lang w:val="en-US" w:eastAsia="en-US" w:bidi="en-US"/>
    </w:rPr>
  </w:style>
  <w:style w:type="paragraph" w:customStyle="1" w:styleId="consplusnormal0">
    <w:name w:val="consplusnormal"/>
    <w:basedOn w:val="a"/>
    <w:rsid w:val="00C3327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33278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33278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2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13579E85CAC889BBA7532DBB2FD00A4621B423B13EB5ABFD50D2B32148D7FAC8C2A3D9A87162A30156FAC55C6FB5AB6242937B06ABD73A00DA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юр.отдел МО "Ульяновский район"</Company>
  <LinksUpToDate>false</LinksUpToDate>
  <CharactersWithSpaces>2156</CharactersWithSpaces>
  <SharedDoc>false</SharedDoc>
  <HLinks>
    <vt:vector size="12" baseType="variant">
      <vt:variant>
        <vt:i4>7929954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consultantplus://offline/ref=413579E85CAC889BBA7532DBB2FD00A4621B423B13EB5ABFD50D2B32148D7FAC8C2A3D9A87162A30156FAC55C6FB5AB6242937B06ABD73A00DA1H</vt:lpwstr>
      </vt:variant>
      <vt:variant>
        <vt:lpwstr/>
      </vt:variant>
      <vt:variant>
        <vt:i4>7471157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consultantplus://offline/ref=413579E85CAC889BBA7532DBB2FD00A46219453713EF5ABFD50D2B32148D7FAC8C2A3D9A84132E3E4835BC518FAC53AA213728B274BD07A1H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</dc:creator>
  <cp:lastModifiedBy>Пользователь</cp:lastModifiedBy>
  <cp:revision>3</cp:revision>
  <cp:lastPrinted>2024-02-27T14:16:00Z</cp:lastPrinted>
  <dcterms:created xsi:type="dcterms:W3CDTF">2024-02-13T10:25:00Z</dcterms:created>
  <dcterms:modified xsi:type="dcterms:W3CDTF">2024-07-01T12:33:00Z</dcterms:modified>
</cp:coreProperties>
</file>